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9F" w:rsidRPr="00680EC3" w:rsidRDefault="0036074A" w:rsidP="00DC330E">
      <w:pPr>
        <w:spacing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80EC3">
        <w:rPr>
          <w:rFonts w:ascii="Times New Roman" w:eastAsia="Calibri" w:hAnsi="Times New Roman" w:cs="Times New Roman"/>
          <w:b/>
          <w:sz w:val="26"/>
          <w:szCs w:val="26"/>
        </w:rPr>
        <w:t xml:space="preserve">Kierunek Lekarski- </w:t>
      </w:r>
      <w:r w:rsidR="001A1090" w:rsidRPr="00680EC3">
        <w:rPr>
          <w:rFonts w:ascii="Times New Roman" w:eastAsia="Calibri" w:hAnsi="Times New Roman" w:cs="Times New Roman"/>
          <w:b/>
          <w:sz w:val="26"/>
          <w:szCs w:val="26"/>
        </w:rPr>
        <w:t xml:space="preserve">Harmonogram zimowej </w:t>
      </w:r>
      <w:r w:rsidR="007B0B82" w:rsidRPr="00680EC3">
        <w:rPr>
          <w:rFonts w:ascii="Times New Roman" w:eastAsia="Calibri" w:hAnsi="Times New Roman" w:cs="Times New Roman"/>
          <w:b/>
          <w:sz w:val="26"/>
          <w:szCs w:val="26"/>
        </w:rPr>
        <w:t xml:space="preserve">sesji </w:t>
      </w:r>
      <w:r w:rsidR="007B0B82">
        <w:rPr>
          <w:rFonts w:ascii="Times New Roman" w:eastAsia="Calibri" w:hAnsi="Times New Roman" w:cs="Times New Roman"/>
          <w:b/>
          <w:sz w:val="26"/>
          <w:szCs w:val="26"/>
        </w:rPr>
        <w:t xml:space="preserve">egzaminacyjnej </w:t>
      </w:r>
      <w:r w:rsidR="001A1090" w:rsidRPr="00680EC3"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="009A1F9A" w:rsidRPr="00680EC3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1A1090" w:rsidRPr="00680EC3">
        <w:rPr>
          <w:rFonts w:ascii="Times New Roman" w:eastAsia="Calibri" w:hAnsi="Times New Roman" w:cs="Times New Roman"/>
          <w:b/>
          <w:sz w:val="26"/>
          <w:szCs w:val="26"/>
        </w:rPr>
        <w:t>/202</w:t>
      </w:r>
      <w:r w:rsidR="009A1F9A" w:rsidRPr="00680EC3">
        <w:rPr>
          <w:rFonts w:ascii="Times New Roman" w:eastAsia="Calibri" w:hAnsi="Times New Roman" w:cs="Times New Roman"/>
          <w:b/>
          <w:sz w:val="26"/>
          <w:szCs w:val="26"/>
        </w:rPr>
        <w:t>6</w:t>
      </w:r>
    </w:p>
    <w:p w:rsidR="000F69C2" w:rsidRPr="00680EC3" w:rsidRDefault="000F69C2" w:rsidP="0047670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EC3">
        <w:rPr>
          <w:rFonts w:ascii="Times New Roman" w:eastAsia="Calibri" w:hAnsi="Times New Roman" w:cs="Times New Roman"/>
          <w:b/>
          <w:sz w:val="24"/>
          <w:szCs w:val="24"/>
        </w:rPr>
        <w:t>I rok- brak zaliczeń w formie egzaminów</w:t>
      </w:r>
    </w:p>
    <w:tbl>
      <w:tblPr>
        <w:tblStyle w:val="Tabela-Siatka1"/>
        <w:tblW w:w="9356" w:type="dxa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2126"/>
        <w:gridCol w:w="3974"/>
      </w:tblGrid>
      <w:tr w:rsidR="00E70A9F" w:rsidRPr="00950B50" w:rsidTr="00E70A9F">
        <w:trPr>
          <w:trHeight w:val="424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9F" w:rsidRPr="00950B50" w:rsidRDefault="000F69C2" w:rsidP="00EF18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r w:rsidR="00E70A9F"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>rok</w:t>
            </w:r>
          </w:p>
        </w:tc>
      </w:tr>
      <w:tr w:rsidR="00950B50" w:rsidRPr="00950B50" w:rsidTr="00950B50">
        <w:trPr>
          <w:trHeight w:val="61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50" w:rsidRPr="00950B50" w:rsidRDefault="00950B50" w:rsidP="00E70A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50" w:rsidRPr="00950B50" w:rsidRDefault="00950B50" w:rsidP="00E70A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>Forma zaliczenia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50" w:rsidRPr="00950B50" w:rsidRDefault="00950B50" w:rsidP="00E70A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>Data egzaminu/ poprawy</w:t>
            </w:r>
          </w:p>
        </w:tc>
      </w:tr>
      <w:tr w:rsidR="00950B50" w:rsidRPr="00950B50" w:rsidTr="00950B50">
        <w:trPr>
          <w:trHeight w:val="94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Genetyka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30.01.26</w:t>
            </w: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godz. 17.15-18.45, </w:t>
            </w:r>
          </w:p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CM, aule 13 A i B;</w:t>
            </w:r>
          </w:p>
          <w:p w:rsidR="00950B50" w:rsidRPr="00950B50" w:rsidRDefault="00950B50" w:rsidP="00950B5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  <w:t>Poprawa:</w:t>
            </w: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19.02.26, godz. 12-13.30,</w:t>
            </w:r>
          </w:p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CM, aule 13 A i B</w:t>
            </w:r>
          </w:p>
        </w:tc>
      </w:tr>
      <w:tr w:rsidR="00950B50" w:rsidRPr="00950B50" w:rsidTr="00950B50">
        <w:trPr>
          <w:trHeight w:val="94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Biofizyka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02.02.26, </w:t>
            </w:r>
          </w:p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  <w:t xml:space="preserve">- godz. 9-9.45: </w:t>
            </w:r>
          </w:p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grupy </w:t>
            </w:r>
            <w:proofErr w:type="spellStart"/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ćw</w:t>
            </w:r>
            <w:proofErr w:type="spellEnd"/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nr 01, 05, 06, 07.</w:t>
            </w:r>
          </w:p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pl-PL"/>
              </w:rPr>
              <w:t xml:space="preserve">- godz. 9.45-10.30: </w:t>
            </w:r>
          </w:p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grupy </w:t>
            </w:r>
            <w:proofErr w:type="spellStart"/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ćw</w:t>
            </w:r>
            <w:proofErr w:type="spellEnd"/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nr 02, 03, 04.</w:t>
            </w:r>
          </w:p>
          <w:p w:rsidR="00950B50" w:rsidRPr="00950B50" w:rsidRDefault="00950B50" w:rsidP="007F59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Wydział Nauk Ścisłych</w:t>
            </w:r>
          </w:p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 Przyrodniczych  (bud. G)</w:t>
            </w:r>
            <w:r w:rsidR="006E043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aula B1</w:t>
            </w:r>
          </w:p>
        </w:tc>
      </w:tr>
      <w:tr w:rsidR="00950B50" w:rsidRPr="00950B50" w:rsidTr="00950B50">
        <w:trPr>
          <w:trHeight w:val="94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50" w:rsidRPr="00950B50" w:rsidRDefault="00950B50" w:rsidP="000F69C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Biochemia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06.02.26</w:t>
            </w: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godz. 10.00,</w:t>
            </w:r>
          </w:p>
          <w:p w:rsidR="00950B50" w:rsidRPr="00950B50" w:rsidRDefault="00950B50" w:rsidP="007F59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aule B1, B4 i B5,</w:t>
            </w:r>
          </w:p>
          <w:p w:rsidR="00950B50" w:rsidRPr="00950B50" w:rsidRDefault="00950B50" w:rsidP="007F592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Wydział Nauk Ścisłych</w:t>
            </w:r>
          </w:p>
          <w:p w:rsidR="00950B50" w:rsidRPr="00950B50" w:rsidRDefault="00950B50" w:rsidP="00E70A9F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 Przyrodniczych</w:t>
            </w:r>
          </w:p>
        </w:tc>
      </w:tr>
      <w:tr w:rsidR="00D15818" w:rsidRPr="00950B50" w:rsidTr="00816757">
        <w:trPr>
          <w:trHeight w:val="630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818" w:rsidRPr="00950B50" w:rsidRDefault="00D15818" w:rsidP="004540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III rok</w:t>
            </w:r>
          </w:p>
        </w:tc>
      </w:tr>
      <w:tr w:rsidR="00950B50" w:rsidRPr="00950B50" w:rsidTr="00950B50">
        <w:trPr>
          <w:trHeight w:val="63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Forma zaliczenia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Data egzaminu/ poprawy</w:t>
            </w:r>
          </w:p>
        </w:tc>
      </w:tr>
      <w:tr w:rsidR="00950B50" w:rsidRPr="00950B50" w:rsidTr="00950B50">
        <w:trPr>
          <w:trHeight w:val="63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Diagnostyka laboratoryjna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B50" w:rsidRDefault="00950B50" w:rsidP="008D17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bCs/>
                <w:sz w:val="24"/>
                <w:szCs w:val="24"/>
              </w:rPr>
              <w:t>30.01.26</w:t>
            </w:r>
            <w:r w:rsidRPr="00950B50">
              <w:rPr>
                <w:rFonts w:ascii="Times New Roman" w:hAnsi="Times New Roman"/>
                <w:bCs/>
                <w:sz w:val="24"/>
                <w:szCs w:val="24"/>
              </w:rPr>
              <w:t xml:space="preserve">, godz. 8.30-11.30 </w:t>
            </w:r>
          </w:p>
          <w:p w:rsidR="00950B50" w:rsidRPr="00950B50" w:rsidRDefault="00950B50" w:rsidP="008D17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Cs/>
                <w:sz w:val="24"/>
                <w:szCs w:val="24"/>
              </w:rPr>
              <w:t xml:space="preserve">CM, aule 13 A i B; </w:t>
            </w:r>
          </w:p>
          <w:p w:rsidR="00950B50" w:rsidRPr="00950B50" w:rsidRDefault="00950B50" w:rsidP="00950B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Poprawa:</w:t>
            </w:r>
            <w:r w:rsidRPr="00950B50">
              <w:rPr>
                <w:rFonts w:ascii="Times New Roman" w:hAnsi="Times New Roman"/>
                <w:bCs/>
                <w:sz w:val="24"/>
                <w:szCs w:val="24"/>
              </w:rPr>
              <w:t xml:space="preserve"> 24.02.26, godz. 8.30-11.30, CM, pok. D 1/10</w:t>
            </w:r>
          </w:p>
        </w:tc>
      </w:tr>
      <w:tr w:rsidR="00950B50" w:rsidRPr="00950B50" w:rsidTr="00950B50">
        <w:trPr>
          <w:trHeight w:val="63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B50" w:rsidRPr="00950B50" w:rsidRDefault="00950B50" w:rsidP="0045402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Choroby wewnętrzne – propedeutyka interny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B50" w:rsidRPr="00950B50" w:rsidRDefault="006250ED" w:rsidP="0045402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z</w:t>
            </w:r>
            <w:r w:rsidR="00950B50" w:rsidRPr="00950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aliczenie z oceną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B50" w:rsidRPr="00950B50" w:rsidRDefault="00950B50" w:rsidP="008D176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05.02.26 </w:t>
            </w:r>
          </w:p>
          <w:p w:rsidR="00950B50" w:rsidRPr="00950B50" w:rsidRDefault="00950B50" w:rsidP="008D1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godz. 15.00 grupa S, </w:t>
            </w:r>
          </w:p>
          <w:p w:rsidR="00950B50" w:rsidRPr="00950B50" w:rsidRDefault="00950B50" w:rsidP="008D1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/>
                <w:color w:val="000000"/>
                <w:sz w:val="24"/>
                <w:szCs w:val="24"/>
              </w:rPr>
              <w:t>godz. 16.00 grupa N,</w:t>
            </w:r>
          </w:p>
          <w:p w:rsidR="00950B50" w:rsidRPr="00950B50" w:rsidRDefault="00950B50" w:rsidP="00950B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/>
                <w:color w:val="000000"/>
                <w:sz w:val="24"/>
                <w:szCs w:val="24"/>
              </w:rPr>
              <w:t>CM, aule 13 A i B</w:t>
            </w:r>
          </w:p>
        </w:tc>
      </w:tr>
    </w:tbl>
    <w:p w:rsidR="00674BCE" w:rsidRPr="00950B50" w:rsidRDefault="00674BCE" w:rsidP="003B344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0A9F" w:rsidRPr="00950B50" w:rsidRDefault="003B3441" w:rsidP="003B344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B50">
        <w:rPr>
          <w:rFonts w:ascii="Times New Roman" w:eastAsia="Calibri" w:hAnsi="Times New Roman" w:cs="Times New Roman"/>
          <w:b/>
          <w:sz w:val="24"/>
          <w:szCs w:val="24"/>
        </w:rPr>
        <w:t>IV rok</w:t>
      </w: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126"/>
        <w:gridCol w:w="3969"/>
      </w:tblGrid>
      <w:tr w:rsidR="003B3441" w:rsidRPr="00950B50" w:rsidTr="00950B50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441" w:rsidRPr="00950B50" w:rsidRDefault="003B3441" w:rsidP="0032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41" w:rsidRPr="00950B50" w:rsidRDefault="003B3441" w:rsidP="0032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Forma zaliczenia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441" w:rsidRPr="00950B50" w:rsidRDefault="003B3441" w:rsidP="0032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egzaminu</w:t>
            </w:r>
            <w:r w:rsidR="00950B50" w:rsidRPr="00950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/ poprawy</w:t>
            </w:r>
          </w:p>
        </w:tc>
      </w:tr>
      <w:tr w:rsidR="00674BCE" w:rsidRPr="00950B50" w:rsidTr="00950B50">
        <w:trPr>
          <w:trHeight w:val="4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Choroby zakaźne</w:t>
            </w:r>
          </w:p>
          <w:p w:rsidR="00674BCE" w:rsidRPr="00950B50" w:rsidRDefault="00674BCE" w:rsidP="00674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674BCE" w:rsidRPr="00950B50" w:rsidRDefault="00674BCE" w:rsidP="00674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BCE" w:rsidRPr="00950B50" w:rsidRDefault="00674BCE" w:rsidP="00674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04.02.26</w:t>
            </w: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godz. 11.45-13.15,            CM, aule 13 A i B; </w:t>
            </w:r>
          </w:p>
          <w:p w:rsidR="00674BCE" w:rsidRPr="00950B50" w:rsidRDefault="00950B50" w:rsidP="00674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P</w:t>
            </w:r>
            <w:r w:rsidR="00674BCE"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oprawa</w:t>
            </w: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:</w:t>
            </w:r>
            <w:r w:rsidR="00674BCE"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674BCE"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23.02.26, g.10.00,         Klinika Chorób Zakaźnych WSZZ</w:t>
            </w:r>
          </w:p>
        </w:tc>
      </w:tr>
      <w:tr w:rsidR="00674BCE" w:rsidRPr="00950B50" w:rsidTr="00950B5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Rehabilitacja</w:t>
            </w:r>
          </w:p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05.02.26,</w:t>
            </w:r>
            <w:r w:rsidRPr="0095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godz. 12.00 grupa S;        godz. 12.30 grupa N,                          CM, aule 13 A i B</w:t>
            </w:r>
          </w:p>
        </w:tc>
      </w:tr>
      <w:tr w:rsidR="00674BCE" w:rsidRPr="00950B50" w:rsidTr="00950B50">
        <w:trPr>
          <w:trHeight w:val="4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Onkologia</w:t>
            </w:r>
          </w:p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BCE" w:rsidRPr="00950B50" w:rsidRDefault="00674BCE" w:rsidP="00674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0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09.02.26</w:t>
            </w: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godz. 8.30 grupa S,         godz. 10.30 grupa N,                          </w:t>
            </w: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Świętokrzyskie Centrum Onkologii, aula prof. </w:t>
            </w:r>
            <w:proofErr w:type="spellStart"/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Koszarowskiego</w:t>
            </w:r>
            <w:proofErr w:type="spellEnd"/>
          </w:p>
        </w:tc>
      </w:tr>
      <w:tr w:rsidR="00674BCE" w:rsidRPr="00950B50" w:rsidTr="00950B5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Neurologia</w:t>
            </w:r>
          </w:p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74BCE" w:rsidRPr="00950B50" w:rsidRDefault="00674BCE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BCE" w:rsidRPr="00950B50" w:rsidRDefault="00674BCE" w:rsidP="00674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0D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10.02.26</w:t>
            </w:r>
            <w:r w:rsidRPr="0095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godz. 15-17.00,                  CM, aule 13 A i B</w:t>
            </w:r>
          </w:p>
        </w:tc>
      </w:tr>
    </w:tbl>
    <w:p w:rsidR="00325822" w:rsidRDefault="00325822" w:rsidP="00E70A9F">
      <w:pPr>
        <w:spacing w:line="256" w:lineRule="auto"/>
        <w:rPr>
          <w:rFonts w:ascii="Calibri" w:eastAsia="Calibri" w:hAnsi="Calibri" w:cs="Times New Roman"/>
        </w:rPr>
      </w:pPr>
    </w:p>
    <w:p w:rsidR="008C545F" w:rsidRPr="00950B50" w:rsidRDefault="003B3441" w:rsidP="003B3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B50">
        <w:rPr>
          <w:rFonts w:ascii="Times New Roman" w:hAnsi="Times New Roman" w:cs="Times New Roman"/>
          <w:b/>
          <w:sz w:val="24"/>
          <w:szCs w:val="24"/>
        </w:rPr>
        <w:t>V rok</w:t>
      </w:r>
    </w:p>
    <w:tbl>
      <w:tblPr>
        <w:tblW w:w="9365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126"/>
        <w:gridCol w:w="3978"/>
      </w:tblGrid>
      <w:tr w:rsidR="004E6758" w:rsidRPr="00950B50" w:rsidTr="00950B50">
        <w:trPr>
          <w:trHeight w:val="61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441" w:rsidRPr="00950B50" w:rsidRDefault="003B3441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F6" w:rsidRDefault="00EF7BF6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B3441" w:rsidRPr="00950B50" w:rsidRDefault="003B3441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zaliczenia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441" w:rsidRPr="00950B50" w:rsidRDefault="00DB71A6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  <w:r w:rsidR="00EF7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egzaminu</w:t>
            </w:r>
          </w:p>
        </w:tc>
      </w:tr>
      <w:tr w:rsidR="002A223D" w:rsidRPr="00950B50" w:rsidTr="00950B50">
        <w:trPr>
          <w:trHeight w:val="4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23D" w:rsidRPr="00950B50" w:rsidRDefault="002A223D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Medycyna ratunkowa i katastrof</w:t>
            </w:r>
          </w:p>
          <w:p w:rsidR="002A223D" w:rsidRPr="00950B50" w:rsidRDefault="002A223D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3D" w:rsidRPr="00950B50" w:rsidRDefault="002A223D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223D" w:rsidRPr="00950B50" w:rsidRDefault="002A223D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23D" w:rsidRPr="00950B50" w:rsidRDefault="002A223D" w:rsidP="00674B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30.01.26</w:t>
            </w:r>
            <w:r w:rsidRPr="00950B50">
              <w:rPr>
                <w:rFonts w:ascii="Times New Roman" w:hAnsi="Times New Roman" w:cs="Times New Roman"/>
                <w:bCs/>
                <w:sz w:val="24"/>
                <w:szCs w:val="24"/>
              </w:rPr>
              <w:t>, godz. 15- 17.00,               CM, aule 13 A i B</w:t>
            </w:r>
          </w:p>
        </w:tc>
      </w:tr>
      <w:tr w:rsidR="002A223D" w:rsidRPr="00950B50" w:rsidTr="00950B50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23D" w:rsidRPr="00950B50" w:rsidRDefault="002A223D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Ortopedia i traumatologia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3D" w:rsidRPr="00950B50" w:rsidRDefault="002A223D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23D" w:rsidRPr="00950B50" w:rsidRDefault="002A223D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03.02.26,</w:t>
            </w: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8-11.00,                  CM, aule 13 A i B</w:t>
            </w:r>
          </w:p>
        </w:tc>
      </w:tr>
      <w:tr w:rsidR="002A223D" w:rsidRPr="00950B50" w:rsidTr="00950B50">
        <w:trPr>
          <w:trHeight w:val="50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23D" w:rsidRPr="00950B50" w:rsidRDefault="002A223D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Otolaryngologia</w:t>
            </w:r>
          </w:p>
          <w:p w:rsidR="002A223D" w:rsidRPr="00950B50" w:rsidRDefault="002A223D" w:rsidP="0067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2A" w:rsidRDefault="00AB1D2A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223D" w:rsidRPr="00950B50" w:rsidRDefault="002A223D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D2A" w:rsidRDefault="002A223D" w:rsidP="00674B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06.02.26</w:t>
            </w:r>
            <w:r w:rsidRPr="00950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godz. 15-18.00,               </w:t>
            </w:r>
          </w:p>
          <w:p w:rsidR="002A223D" w:rsidRPr="00950B50" w:rsidRDefault="002A223D" w:rsidP="00674B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B50">
              <w:rPr>
                <w:rFonts w:ascii="Times New Roman" w:hAnsi="Times New Roman" w:cs="Times New Roman"/>
                <w:bCs/>
                <w:sz w:val="24"/>
                <w:szCs w:val="24"/>
              </w:rPr>
              <w:t>CM, aule 13 A i B</w:t>
            </w:r>
          </w:p>
        </w:tc>
      </w:tr>
      <w:tr w:rsidR="002A223D" w:rsidRPr="00950B50" w:rsidTr="00950B50">
        <w:trPr>
          <w:trHeight w:val="4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23D" w:rsidRPr="00950B50" w:rsidRDefault="002A223D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Chirurgia dziecięca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2A" w:rsidRDefault="00AB1D2A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223D" w:rsidRPr="00950B50" w:rsidRDefault="002A223D" w:rsidP="00E2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23D" w:rsidRPr="00950B50" w:rsidRDefault="002A223D" w:rsidP="002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10.02.26,</w:t>
            </w:r>
            <w:r w:rsidRPr="0095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13.00,                     CM, aule 13 A i B</w:t>
            </w:r>
          </w:p>
        </w:tc>
      </w:tr>
    </w:tbl>
    <w:p w:rsidR="003B3441" w:rsidRDefault="003B3441" w:rsidP="00E05276">
      <w:r>
        <w:t xml:space="preserve"> </w:t>
      </w:r>
    </w:p>
    <w:p w:rsidR="003B3441" w:rsidRPr="00AB1D2A" w:rsidRDefault="003B3441" w:rsidP="003B3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D2A">
        <w:rPr>
          <w:rFonts w:ascii="Times New Roman" w:hAnsi="Times New Roman" w:cs="Times New Roman"/>
          <w:b/>
          <w:sz w:val="24"/>
          <w:szCs w:val="24"/>
        </w:rPr>
        <w:t>VI rok</w:t>
      </w:r>
    </w:p>
    <w:tbl>
      <w:tblPr>
        <w:tblW w:w="945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127"/>
        <w:gridCol w:w="4348"/>
      </w:tblGrid>
      <w:tr w:rsidR="003B3441" w:rsidRPr="00AB1D2A" w:rsidTr="00AB1D2A">
        <w:trPr>
          <w:trHeight w:val="6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441" w:rsidRPr="00AB1D2A" w:rsidRDefault="003B3441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BF6" w:rsidRDefault="00EF7BF6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B3441" w:rsidRPr="00AB1D2A" w:rsidRDefault="003B3441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Forma zaliczenia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441" w:rsidRPr="00AB1D2A" w:rsidRDefault="0035345E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</w:t>
            </w:r>
            <w:r w:rsidR="00DB71A6" w:rsidRPr="00AB1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egzaminu/ poprawy</w:t>
            </w:r>
            <w:bookmarkStart w:id="0" w:name="_GoBack"/>
            <w:bookmarkEnd w:id="0"/>
          </w:p>
        </w:tc>
      </w:tr>
      <w:tr w:rsidR="003B3441" w:rsidRPr="00AB1D2A" w:rsidTr="00AB1D2A">
        <w:trPr>
          <w:trHeight w:val="3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441" w:rsidRPr="00AB1D2A" w:rsidRDefault="003B3441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Choroby wewnętrzne</w:t>
            </w:r>
          </w:p>
          <w:p w:rsidR="001D5AC4" w:rsidRPr="00AB1D2A" w:rsidRDefault="001D5AC4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B3441" w:rsidRPr="00AB1D2A" w:rsidRDefault="004E6758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23D" w:rsidRPr="00AB1D2A" w:rsidRDefault="002A223D" w:rsidP="00AB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Egz. pisemny</w:t>
            </w: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: 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04.02.26, godz. 9-11.30, </w:t>
            </w: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CM, 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aule 13 A i B;</w:t>
            </w:r>
          </w:p>
          <w:p w:rsidR="00AB1D2A" w:rsidRDefault="00AB1D2A" w:rsidP="00AB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</w:p>
          <w:p w:rsidR="008D176A" w:rsidRPr="00AB1D2A" w:rsidRDefault="002A223D" w:rsidP="00AB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 xml:space="preserve">Egz. 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ustny: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11.02.26;</w:t>
            </w:r>
          </w:p>
          <w:p w:rsidR="00AB1D2A" w:rsidRDefault="00AB1D2A" w:rsidP="00AB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</w:p>
          <w:p w:rsidR="003B3441" w:rsidRPr="00AB1D2A" w:rsidRDefault="002A223D" w:rsidP="00AB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P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oprawa: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18.02.26, godz. 9-11.30, </w:t>
            </w:r>
            <w:r w:rsidR="00D574D6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</w:t>
            </w: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CM, aula </w:t>
            </w:r>
            <w:r w:rsidR="001D5AC4"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A</w:t>
            </w:r>
          </w:p>
        </w:tc>
      </w:tr>
      <w:tr w:rsidR="003B3441" w:rsidRPr="00AB1D2A" w:rsidTr="00AB1D2A">
        <w:trPr>
          <w:trHeight w:val="69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441" w:rsidRPr="00AB1D2A" w:rsidRDefault="004E6758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Pediatria </w:t>
            </w:r>
          </w:p>
          <w:p w:rsidR="001D5AC4" w:rsidRPr="00AB1D2A" w:rsidRDefault="001D5AC4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758" w:rsidRPr="00AB1D2A" w:rsidRDefault="004E6758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1D2A" w:rsidRDefault="00AB1D2A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E6758" w:rsidRPr="00AB1D2A" w:rsidRDefault="004E6758" w:rsidP="003B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23D" w:rsidRPr="00AB1D2A" w:rsidRDefault="002A223D" w:rsidP="001D5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Egz. pisemny</w:t>
            </w:r>
            <w:r w:rsidR="001D5AC4"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="00170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</w:t>
            </w:r>
            <w:r w:rsidR="001D5AC4"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26, godz. 8-11.30, 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CM, </w:t>
            </w:r>
            <w:r w:rsidR="001D5AC4"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aule 13 A i B; </w:t>
            </w:r>
            <w:r w:rsid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oprawa: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23.02.26, godz. 9-11.30, CM, aula 12 A;</w:t>
            </w:r>
          </w:p>
          <w:p w:rsidR="002A223D" w:rsidRPr="00AB1D2A" w:rsidRDefault="002A223D" w:rsidP="001D5A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Egz. praktyczny: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03.02-09.02.26 (szczegółowy harmonogram podany </w:t>
            </w:r>
            <w:proofErr w:type="spellStart"/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d.w</w:t>
            </w:r>
            <w:proofErr w:type="spellEnd"/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studentów); </w:t>
            </w:r>
            <w:r w:rsidR="00AB1D2A"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P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oprawa</w:t>
            </w: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19-20.02.26;</w:t>
            </w:r>
          </w:p>
          <w:p w:rsidR="002A223D" w:rsidRPr="00AB1D2A" w:rsidRDefault="002A223D" w:rsidP="00D574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Egz. ustny: </w:t>
            </w:r>
            <w:r w:rsidR="00D574D6"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05-10.02.26 (szczegółowy harmo</w:t>
            </w:r>
            <w:r w:rsid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nogram podany </w:t>
            </w:r>
            <w:proofErr w:type="spellStart"/>
            <w:r w:rsid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d.w</w:t>
            </w:r>
            <w:proofErr w:type="spellEnd"/>
            <w:r w:rsid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studentów); </w:t>
            </w:r>
            <w:r w:rsidR="00AB1D2A"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P</w:t>
            </w:r>
            <w:r w:rsidR="00D574D6" w:rsidRPr="00AB1D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oprawa</w:t>
            </w:r>
            <w:r w:rsidR="00D574D6" w:rsidRPr="00AB1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25.02.26</w:t>
            </w:r>
          </w:p>
        </w:tc>
      </w:tr>
      <w:tr w:rsidR="003B3441" w:rsidRPr="00AB1D2A" w:rsidTr="00AB1D2A">
        <w:trPr>
          <w:trHeight w:val="4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441" w:rsidRPr="00AB1D2A" w:rsidRDefault="004E6758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Psychiatria</w:t>
            </w:r>
          </w:p>
          <w:p w:rsidR="001D5AC4" w:rsidRPr="00AB1D2A" w:rsidRDefault="001D5AC4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AC4" w:rsidRPr="00AB1D2A" w:rsidRDefault="001D5AC4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E6758" w:rsidRPr="00AB1D2A" w:rsidRDefault="004E6758" w:rsidP="004E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egzamin </w:t>
            </w:r>
            <w:r w:rsidRPr="00AB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441" w:rsidRPr="00AB1D2A" w:rsidRDefault="00AB1D2A" w:rsidP="001D5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D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Egz. pisemny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D5AC4" w:rsidRPr="00AB1D2A">
              <w:rPr>
                <w:rFonts w:ascii="Times New Roman" w:hAnsi="Times New Roman" w:cs="Times New Roman"/>
                <w:sz w:val="24"/>
                <w:szCs w:val="24"/>
              </w:rPr>
              <w:t>30.01.26, godz. 12.00-14.00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CM, aule</w:t>
            </w:r>
            <w:r w:rsidR="001D5AC4" w:rsidRPr="00AB1D2A">
              <w:rPr>
                <w:rFonts w:ascii="Times New Roman" w:hAnsi="Times New Roman" w:cs="Times New Roman"/>
                <w:sz w:val="24"/>
                <w:szCs w:val="24"/>
              </w:rPr>
              <w:t xml:space="preserve"> 13 A i B</w:t>
            </w:r>
          </w:p>
        </w:tc>
      </w:tr>
    </w:tbl>
    <w:p w:rsidR="003B3441" w:rsidRDefault="003B3441" w:rsidP="003B3441"/>
    <w:sectPr w:rsidR="003B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FA"/>
    <w:rsid w:val="0001149B"/>
    <w:rsid w:val="0001282F"/>
    <w:rsid w:val="000863FA"/>
    <w:rsid w:val="000A0745"/>
    <w:rsid w:val="000A2F81"/>
    <w:rsid w:val="000B7128"/>
    <w:rsid w:val="000C0A4F"/>
    <w:rsid w:val="000D0359"/>
    <w:rsid w:val="000D5CF9"/>
    <w:rsid w:val="000D5E6F"/>
    <w:rsid w:val="000F69C2"/>
    <w:rsid w:val="00122FA0"/>
    <w:rsid w:val="00146431"/>
    <w:rsid w:val="00147334"/>
    <w:rsid w:val="0015171F"/>
    <w:rsid w:val="00170D98"/>
    <w:rsid w:val="00180BAF"/>
    <w:rsid w:val="00190FD6"/>
    <w:rsid w:val="00196B21"/>
    <w:rsid w:val="00197DEA"/>
    <w:rsid w:val="001A1090"/>
    <w:rsid w:val="001A4D02"/>
    <w:rsid w:val="001D5AC4"/>
    <w:rsid w:val="001E2EF5"/>
    <w:rsid w:val="00203EC2"/>
    <w:rsid w:val="002330B2"/>
    <w:rsid w:val="00255F50"/>
    <w:rsid w:val="00272D03"/>
    <w:rsid w:val="002975A7"/>
    <w:rsid w:val="002A223D"/>
    <w:rsid w:val="002C5950"/>
    <w:rsid w:val="002E4F20"/>
    <w:rsid w:val="002F6C5E"/>
    <w:rsid w:val="00325822"/>
    <w:rsid w:val="0035345E"/>
    <w:rsid w:val="0036074A"/>
    <w:rsid w:val="00365355"/>
    <w:rsid w:val="003768AF"/>
    <w:rsid w:val="00391879"/>
    <w:rsid w:val="003B3441"/>
    <w:rsid w:val="003C5412"/>
    <w:rsid w:val="003F14C5"/>
    <w:rsid w:val="00424BCA"/>
    <w:rsid w:val="0045402D"/>
    <w:rsid w:val="00473EF9"/>
    <w:rsid w:val="0047670E"/>
    <w:rsid w:val="00484DA4"/>
    <w:rsid w:val="0048590D"/>
    <w:rsid w:val="00496C05"/>
    <w:rsid w:val="004B220F"/>
    <w:rsid w:val="004D0754"/>
    <w:rsid w:val="004E6758"/>
    <w:rsid w:val="004F003C"/>
    <w:rsid w:val="00512549"/>
    <w:rsid w:val="005315D7"/>
    <w:rsid w:val="00535539"/>
    <w:rsid w:val="005A61FD"/>
    <w:rsid w:val="005B1309"/>
    <w:rsid w:val="005E5D55"/>
    <w:rsid w:val="00623575"/>
    <w:rsid w:val="00624C20"/>
    <w:rsid w:val="006250ED"/>
    <w:rsid w:val="00636CC6"/>
    <w:rsid w:val="006410A4"/>
    <w:rsid w:val="00674BCE"/>
    <w:rsid w:val="00680EC3"/>
    <w:rsid w:val="006858A7"/>
    <w:rsid w:val="006A5A61"/>
    <w:rsid w:val="006E043C"/>
    <w:rsid w:val="00711E8C"/>
    <w:rsid w:val="0071798C"/>
    <w:rsid w:val="00736B21"/>
    <w:rsid w:val="00736DB8"/>
    <w:rsid w:val="007913B3"/>
    <w:rsid w:val="007B0B82"/>
    <w:rsid w:val="007C10BD"/>
    <w:rsid w:val="007D2F44"/>
    <w:rsid w:val="007F5924"/>
    <w:rsid w:val="0082317A"/>
    <w:rsid w:val="008442F9"/>
    <w:rsid w:val="00852818"/>
    <w:rsid w:val="008605F0"/>
    <w:rsid w:val="008B68FF"/>
    <w:rsid w:val="008B7957"/>
    <w:rsid w:val="008B7E71"/>
    <w:rsid w:val="008C545F"/>
    <w:rsid w:val="008D176A"/>
    <w:rsid w:val="009137B6"/>
    <w:rsid w:val="0091521F"/>
    <w:rsid w:val="00936474"/>
    <w:rsid w:val="00944F45"/>
    <w:rsid w:val="00950B50"/>
    <w:rsid w:val="009522D6"/>
    <w:rsid w:val="00955695"/>
    <w:rsid w:val="00955927"/>
    <w:rsid w:val="009631A9"/>
    <w:rsid w:val="00984CBE"/>
    <w:rsid w:val="00987B56"/>
    <w:rsid w:val="009A1F9A"/>
    <w:rsid w:val="009C0346"/>
    <w:rsid w:val="009D2A98"/>
    <w:rsid w:val="009E2BA2"/>
    <w:rsid w:val="009F54B9"/>
    <w:rsid w:val="00A06E84"/>
    <w:rsid w:val="00A27BEB"/>
    <w:rsid w:val="00A35E98"/>
    <w:rsid w:val="00A45623"/>
    <w:rsid w:val="00A55CDA"/>
    <w:rsid w:val="00A6544B"/>
    <w:rsid w:val="00A67A6C"/>
    <w:rsid w:val="00A71D91"/>
    <w:rsid w:val="00A72289"/>
    <w:rsid w:val="00A8668D"/>
    <w:rsid w:val="00A87DFF"/>
    <w:rsid w:val="00A90AFA"/>
    <w:rsid w:val="00AB1D2A"/>
    <w:rsid w:val="00AE5A4B"/>
    <w:rsid w:val="00AF0750"/>
    <w:rsid w:val="00B145F4"/>
    <w:rsid w:val="00B16809"/>
    <w:rsid w:val="00B471A7"/>
    <w:rsid w:val="00B94DAE"/>
    <w:rsid w:val="00BB0E80"/>
    <w:rsid w:val="00BB7B22"/>
    <w:rsid w:val="00BD5B84"/>
    <w:rsid w:val="00BF0100"/>
    <w:rsid w:val="00C1389E"/>
    <w:rsid w:val="00C273BE"/>
    <w:rsid w:val="00C67984"/>
    <w:rsid w:val="00C75266"/>
    <w:rsid w:val="00C91D14"/>
    <w:rsid w:val="00CA4A6F"/>
    <w:rsid w:val="00CC3FDD"/>
    <w:rsid w:val="00CD38AA"/>
    <w:rsid w:val="00D15818"/>
    <w:rsid w:val="00D201B1"/>
    <w:rsid w:val="00D23FD3"/>
    <w:rsid w:val="00D42190"/>
    <w:rsid w:val="00D574D6"/>
    <w:rsid w:val="00D637E2"/>
    <w:rsid w:val="00DA5015"/>
    <w:rsid w:val="00DB71A6"/>
    <w:rsid w:val="00DC330E"/>
    <w:rsid w:val="00E05276"/>
    <w:rsid w:val="00E05A38"/>
    <w:rsid w:val="00E231BA"/>
    <w:rsid w:val="00E2398C"/>
    <w:rsid w:val="00E34CF1"/>
    <w:rsid w:val="00E3565C"/>
    <w:rsid w:val="00E51260"/>
    <w:rsid w:val="00E606EF"/>
    <w:rsid w:val="00E62B55"/>
    <w:rsid w:val="00E70A9F"/>
    <w:rsid w:val="00E86629"/>
    <w:rsid w:val="00EB3ADE"/>
    <w:rsid w:val="00EB65E1"/>
    <w:rsid w:val="00EF1809"/>
    <w:rsid w:val="00EF7BF6"/>
    <w:rsid w:val="00F17EAE"/>
    <w:rsid w:val="00F26D0D"/>
    <w:rsid w:val="00F34A70"/>
    <w:rsid w:val="00F75FAC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69D37B-DECB-454B-8AA4-6A1D53A3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70A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Kotlarz</dc:creator>
  <cp:keywords/>
  <dc:description/>
  <cp:lastModifiedBy>Julia Piotrowicz</cp:lastModifiedBy>
  <cp:revision>27</cp:revision>
  <dcterms:created xsi:type="dcterms:W3CDTF">2026-01-07T12:38:00Z</dcterms:created>
  <dcterms:modified xsi:type="dcterms:W3CDTF">2026-01-19T08:48:00Z</dcterms:modified>
</cp:coreProperties>
</file>