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8DFD" w14:textId="77777777" w:rsidR="00E70A9F" w:rsidRPr="00680EC3" w:rsidRDefault="0036074A" w:rsidP="00DC330E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Kierunek Lekarski- 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Harmonogram zimowej </w:t>
      </w:r>
      <w:r w:rsidR="007B0B82"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sesji </w:t>
      </w:r>
      <w:r w:rsidR="007B0B82">
        <w:rPr>
          <w:rFonts w:ascii="Times New Roman" w:eastAsia="Calibri" w:hAnsi="Times New Roman" w:cs="Times New Roman"/>
          <w:b/>
          <w:sz w:val="26"/>
          <w:szCs w:val="26"/>
        </w:rPr>
        <w:t xml:space="preserve">egzaminacyjnej 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9A1F9A" w:rsidRPr="00680EC3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>/202</w:t>
      </w:r>
      <w:r w:rsidR="009A1F9A" w:rsidRPr="00680EC3">
        <w:rPr>
          <w:rFonts w:ascii="Times New Roman" w:eastAsia="Calibri" w:hAnsi="Times New Roman" w:cs="Times New Roman"/>
          <w:b/>
          <w:sz w:val="26"/>
          <w:szCs w:val="26"/>
        </w:rPr>
        <w:t>6</w:t>
      </w:r>
    </w:p>
    <w:p w14:paraId="5C56E4EC" w14:textId="77777777" w:rsidR="000F69C2" w:rsidRPr="00680EC3" w:rsidRDefault="000F69C2" w:rsidP="0047670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EC3">
        <w:rPr>
          <w:rFonts w:ascii="Times New Roman" w:eastAsia="Calibri" w:hAnsi="Times New Roman" w:cs="Times New Roman"/>
          <w:b/>
          <w:sz w:val="24"/>
          <w:szCs w:val="24"/>
        </w:rPr>
        <w:t>I rok- brak zaliczeń w formie egzaminów</w:t>
      </w:r>
    </w:p>
    <w:tbl>
      <w:tblPr>
        <w:tblStyle w:val="Tabela-Siatka1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2126"/>
        <w:gridCol w:w="3974"/>
      </w:tblGrid>
      <w:tr w:rsidR="00E70A9F" w:rsidRPr="00950B50" w14:paraId="69F5AEB0" w14:textId="77777777" w:rsidTr="00E70A9F">
        <w:trPr>
          <w:trHeight w:val="42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38E" w14:textId="77777777" w:rsidR="00E70A9F" w:rsidRPr="00950B50" w:rsidRDefault="000F69C2" w:rsidP="00EF18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 w:rsidR="00E70A9F"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rok</w:t>
            </w:r>
          </w:p>
        </w:tc>
      </w:tr>
      <w:tr w:rsidR="00950B50" w:rsidRPr="00950B50" w14:paraId="1C494228" w14:textId="77777777" w:rsidTr="00950B50">
        <w:trPr>
          <w:trHeight w:val="61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874F" w14:textId="77777777"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8E5C" w14:textId="77777777"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Forma zaliczenia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1CCA" w14:textId="77777777"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Data egzaminu/ poprawy</w:t>
            </w:r>
          </w:p>
        </w:tc>
      </w:tr>
      <w:tr w:rsidR="00950B50" w:rsidRPr="00950B50" w14:paraId="0D441443" w14:textId="77777777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CB07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Genetyka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A4DC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32E" w14:textId="77777777" w:rsid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30.01.26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godz. 17.15-18.45, </w:t>
            </w:r>
          </w:p>
          <w:p w14:paraId="6F08DB95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CM, aule 13 A i B;</w:t>
            </w:r>
          </w:p>
          <w:p w14:paraId="41DCD518" w14:textId="77777777" w:rsidR="00950B50" w:rsidRPr="00950B50" w:rsidRDefault="00950B50" w:rsidP="00950B5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>Poprawa: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19.02.26, godz. 12-13.30,</w:t>
            </w:r>
          </w:p>
          <w:p w14:paraId="4FE7DE32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CM, aule 13 A i B</w:t>
            </w:r>
          </w:p>
        </w:tc>
      </w:tr>
      <w:tr w:rsidR="00950B50" w:rsidRPr="00950B50" w14:paraId="60644F7A" w14:textId="77777777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7A1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Biofizyka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922F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05D7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02.02.26, </w:t>
            </w:r>
          </w:p>
          <w:p w14:paraId="5942F11B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 xml:space="preserve">- godz. 9-9.45: </w:t>
            </w:r>
          </w:p>
          <w:p w14:paraId="78287724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grupy ćw nr 01, 05, 06, 07.</w:t>
            </w:r>
          </w:p>
          <w:p w14:paraId="436F9438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 xml:space="preserve">- godz. 9.45-10.30: </w:t>
            </w:r>
          </w:p>
          <w:p w14:paraId="2A95F0CD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grupy ćw nr 02, 03, 04.</w:t>
            </w:r>
          </w:p>
          <w:p w14:paraId="5543B4C0" w14:textId="77777777"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Wydział Nauk Ścisłych</w:t>
            </w:r>
          </w:p>
          <w:p w14:paraId="217A0025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Przyrodniczych  (bud. G)</w:t>
            </w:r>
            <w:r w:rsidR="006E043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aula B1</w:t>
            </w:r>
          </w:p>
        </w:tc>
      </w:tr>
      <w:tr w:rsidR="00950B50" w:rsidRPr="00950B50" w14:paraId="0B2051F1" w14:textId="77777777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D277" w14:textId="77777777" w:rsidR="00950B50" w:rsidRPr="00950B50" w:rsidRDefault="00950B50" w:rsidP="000F69C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Biochemia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C39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B01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06.02.26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godz. 10.00,</w:t>
            </w:r>
          </w:p>
          <w:p w14:paraId="3B363D1B" w14:textId="77777777"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aule B1, B4 i B5,</w:t>
            </w:r>
          </w:p>
          <w:p w14:paraId="2AD3032F" w14:textId="77777777"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Wydział Nauk Ścisłych</w:t>
            </w:r>
          </w:p>
          <w:p w14:paraId="7C2DFBC3" w14:textId="77777777"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Przyrodniczych</w:t>
            </w:r>
          </w:p>
        </w:tc>
      </w:tr>
      <w:tr w:rsidR="00D15818" w:rsidRPr="00950B50" w14:paraId="432756C4" w14:textId="77777777" w:rsidTr="00816757">
        <w:trPr>
          <w:trHeight w:val="63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45D1" w14:textId="77777777" w:rsidR="00D15818" w:rsidRPr="00950B50" w:rsidRDefault="00D15818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 rok</w:t>
            </w:r>
          </w:p>
        </w:tc>
      </w:tr>
      <w:tr w:rsidR="00950B50" w:rsidRPr="00950B50" w14:paraId="19EC542A" w14:textId="77777777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7026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3E91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1591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 egzaminu/ poprawy</w:t>
            </w:r>
          </w:p>
        </w:tc>
      </w:tr>
      <w:tr w:rsidR="00950B50" w:rsidRPr="00950B50" w14:paraId="411A814F" w14:textId="77777777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85BC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Diagnostyka laboratoryjna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32CC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8A1B" w14:textId="77777777" w:rsidR="00950B50" w:rsidRDefault="00950B50" w:rsidP="008D17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30.01.26</w:t>
            </w: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, godz. 8.30-11.30 </w:t>
            </w:r>
          </w:p>
          <w:p w14:paraId="3D2C3162" w14:textId="77777777" w:rsidR="00950B50" w:rsidRPr="00950B50" w:rsidRDefault="00950B50" w:rsidP="008D17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CM, aule 13 A i B; </w:t>
            </w:r>
          </w:p>
          <w:p w14:paraId="636F54F1" w14:textId="3CEA4044" w:rsidR="00950B50" w:rsidRPr="00950B50" w:rsidRDefault="00950B50" w:rsidP="00950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Poprawa:</w:t>
            </w: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 24.02.26, godz. 8.30-11.30, CM, pok. D </w:t>
            </w:r>
            <w:r w:rsidR="00172B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172B07">
              <w:rPr>
                <w:rFonts w:ascii="Times New Roman" w:hAnsi="Times New Roman"/>
                <w:bCs/>
                <w:sz w:val="24"/>
                <w:szCs w:val="24"/>
              </w:rPr>
              <w:t>6A</w:t>
            </w:r>
          </w:p>
        </w:tc>
      </w:tr>
      <w:tr w:rsidR="00950B50" w:rsidRPr="00950B50" w14:paraId="3D096568" w14:textId="77777777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F92C9" w14:textId="77777777"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Choroby wewnętrzne – propedeutyka interny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EFC1" w14:textId="77777777" w:rsidR="00950B50" w:rsidRPr="00950B50" w:rsidRDefault="006250ED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="00950B50"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aliczenie z oceną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8493" w14:textId="77777777" w:rsidR="00950B50" w:rsidRPr="00950B50" w:rsidRDefault="00950B50" w:rsidP="008D176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05.02.26 </w:t>
            </w:r>
          </w:p>
          <w:p w14:paraId="78BABD7C" w14:textId="77777777" w:rsidR="00950B50" w:rsidRPr="00950B50" w:rsidRDefault="00950B50" w:rsidP="008D1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godz. 15.00 grupa S, </w:t>
            </w:r>
          </w:p>
          <w:p w14:paraId="2F044631" w14:textId="77777777" w:rsidR="00950B50" w:rsidRPr="00950B50" w:rsidRDefault="00950B50" w:rsidP="008D1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>godz. 16.00 grupa N,</w:t>
            </w:r>
          </w:p>
          <w:p w14:paraId="5205A14A" w14:textId="77777777" w:rsidR="00950B50" w:rsidRPr="00950B50" w:rsidRDefault="00950B50" w:rsidP="00950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>CM, aule 13 A i B</w:t>
            </w:r>
          </w:p>
        </w:tc>
      </w:tr>
    </w:tbl>
    <w:p w14:paraId="2C84123C" w14:textId="77777777" w:rsidR="00674BCE" w:rsidRPr="00950B50" w:rsidRDefault="00674BCE" w:rsidP="003B344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C5E43" w14:textId="77777777" w:rsidR="00E70A9F" w:rsidRPr="00950B50" w:rsidRDefault="003B3441" w:rsidP="003B344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B50">
        <w:rPr>
          <w:rFonts w:ascii="Times New Roman" w:eastAsia="Calibri" w:hAnsi="Times New Roman" w:cs="Times New Roman"/>
          <w:b/>
          <w:sz w:val="24"/>
          <w:szCs w:val="24"/>
        </w:rPr>
        <w:t>IV rok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3969"/>
      </w:tblGrid>
      <w:tr w:rsidR="003B3441" w:rsidRPr="00950B50" w14:paraId="5A02BE2A" w14:textId="77777777" w:rsidTr="00950B50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7921B6" w14:textId="77777777"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FC6" w14:textId="77777777"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1162A8" w14:textId="77777777"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egzaminu</w:t>
            </w:r>
            <w:r w:rsidR="00950B50"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/ poprawy</w:t>
            </w:r>
          </w:p>
        </w:tc>
      </w:tr>
      <w:tr w:rsidR="00674BCE" w:rsidRPr="00950B50" w14:paraId="5E3242EA" w14:textId="77777777" w:rsidTr="00950B50">
        <w:trPr>
          <w:trHeight w:val="4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4A45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Choroby zakaźne</w:t>
            </w:r>
          </w:p>
          <w:p w14:paraId="419BF9F4" w14:textId="77777777" w:rsidR="00674BCE" w:rsidRPr="00950B50" w:rsidRDefault="00674BCE" w:rsidP="0067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7D0EB05" w14:textId="77777777" w:rsidR="00674BCE" w:rsidRPr="00950B50" w:rsidRDefault="00674BCE" w:rsidP="0067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F70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7F2869C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E22F03A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CDF1" w14:textId="77777777"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godz. 11.45-13.15,            CM, aule 13 A i B; </w:t>
            </w:r>
          </w:p>
          <w:p w14:paraId="7BF76D8A" w14:textId="77777777" w:rsidR="00674BCE" w:rsidRPr="00950B50" w:rsidRDefault="00950B50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P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oprawa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: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23.02.26, g.10.00,         Klinika Chorób Zakaźnych WSZZ</w:t>
            </w:r>
          </w:p>
        </w:tc>
      </w:tr>
      <w:tr w:rsidR="00674BCE" w:rsidRPr="00950B50" w14:paraId="72979687" w14:textId="77777777" w:rsidTr="00950B5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E78B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Rehabilitacja</w:t>
            </w:r>
          </w:p>
          <w:p w14:paraId="66E8A5D9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452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0C28323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BC25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05.02.26,</w:t>
            </w: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godz. 12.00 grupa S;        godz. 12.30 grupa N,                          CM, aule 13 A i B</w:t>
            </w:r>
          </w:p>
        </w:tc>
      </w:tr>
      <w:tr w:rsidR="00674BCE" w:rsidRPr="00950B50" w14:paraId="2D9CF757" w14:textId="77777777" w:rsidTr="00950B5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B6FF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Onkologia</w:t>
            </w:r>
          </w:p>
          <w:p w14:paraId="31573B84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F97C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A15A3" w14:textId="77777777"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godz. 8.30 grupa S,         godz. 10.30 grupa N,                          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Świętokrzyskie Centrum Onkologii, aula prof. Koszarowskiego</w:t>
            </w:r>
          </w:p>
        </w:tc>
      </w:tr>
      <w:tr w:rsidR="00674BCE" w:rsidRPr="00950B50" w14:paraId="377F146F" w14:textId="77777777" w:rsidTr="00950B5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9872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Neurologia</w:t>
            </w:r>
          </w:p>
          <w:p w14:paraId="45EA576F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747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3091359" w14:textId="77777777"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0E08" w14:textId="77777777"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0D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godz. 15-17.00,                  CM, aule 13 A i B</w:t>
            </w:r>
          </w:p>
        </w:tc>
      </w:tr>
    </w:tbl>
    <w:p w14:paraId="213FC3C3" w14:textId="77777777" w:rsidR="00325822" w:rsidRDefault="00325822" w:rsidP="00E70A9F">
      <w:pPr>
        <w:spacing w:line="256" w:lineRule="auto"/>
        <w:rPr>
          <w:rFonts w:ascii="Calibri" w:eastAsia="Calibri" w:hAnsi="Calibri" w:cs="Times New Roman"/>
        </w:rPr>
      </w:pPr>
    </w:p>
    <w:p w14:paraId="2645D6B9" w14:textId="77777777" w:rsidR="008C545F" w:rsidRPr="00950B50" w:rsidRDefault="003B3441" w:rsidP="003B3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B50">
        <w:rPr>
          <w:rFonts w:ascii="Times New Roman" w:hAnsi="Times New Roman" w:cs="Times New Roman"/>
          <w:b/>
          <w:sz w:val="24"/>
          <w:szCs w:val="24"/>
        </w:rPr>
        <w:t>V rok</w:t>
      </w:r>
    </w:p>
    <w:tbl>
      <w:tblPr>
        <w:tblW w:w="9365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3978"/>
      </w:tblGrid>
      <w:tr w:rsidR="004E6758" w:rsidRPr="00950B50" w14:paraId="18E4F3C4" w14:textId="77777777" w:rsidTr="00950B50">
        <w:trPr>
          <w:trHeight w:val="6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4B4A9A" w14:textId="77777777" w:rsidR="003B3441" w:rsidRPr="00950B50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627" w14:textId="77777777" w:rsidR="00EF7BF6" w:rsidRDefault="00EF7BF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41978B3" w14:textId="77777777" w:rsidR="003B3441" w:rsidRPr="00950B50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0383F65" w14:textId="77777777" w:rsidR="003B3441" w:rsidRPr="00950B50" w:rsidRDefault="00DB71A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  <w:r w:rsidR="00EF7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egzaminu</w:t>
            </w:r>
          </w:p>
        </w:tc>
      </w:tr>
      <w:tr w:rsidR="002A223D" w:rsidRPr="00950B50" w14:paraId="6156063B" w14:textId="77777777" w:rsidTr="00950B50">
        <w:trPr>
          <w:trHeight w:val="4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532A" w14:textId="77777777"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Medycyna ratunkowa i katastrof</w:t>
            </w:r>
          </w:p>
          <w:p w14:paraId="174B2523" w14:textId="77777777"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001" w14:textId="77777777"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C1AA5B" w14:textId="77777777"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B156A6" w14:textId="77777777" w:rsidR="002A223D" w:rsidRPr="00950B50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30.01.26</w:t>
            </w: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>, godz. 15- 17.00,               CM, aule 13 A i B</w:t>
            </w:r>
          </w:p>
        </w:tc>
      </w:tr>
      <w:tr w:rsidR="002A223D" w:rsidRPr="00950B50" w14:paraId="1B98F147" w14:textId="77777777" w:rsidTr="00950B50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DCCD" w14:textId="77777777"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Ortopedia i traumatologia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65F" w14:textId="77777777"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41E272" w14:textId="77777777"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03.02.26,</w:t>
            </w: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8-11.00,                  CM, aule 13 A i B</w:t>
            </w:r>
          </w:p>
        </w:tc>
      </w:tr>
      <w:tr w:rsidR="002A223D" w:rsidRPr="00950B50" w14:paraId="7B87413B" w14:textId="77777777" w:rsidTr="00950B50">
        <w:trPr>
          <w:trHeight w:val="5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FDAB" w14:textId="77777777" w:rsidR="002A223D" w:rsidRPr="00950B50" w:rsidRDefault="002A223D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Otolaryngologia</w:t>
            </w:r>
          </w:p>
          <w:p w14:paraId="514C70E5" w14:textId="77777777" w:rsidR="002A223D" w:rsidRPr="00950B50" w:rsidRDefault="002A223D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0FB" w14:textId="77777777" w:rsidR="00AB1D2A" w:rsidRDefault="00AB1D2A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90CDAF" w14:textId="77777777"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2FA032" w14:textId="77777777" w:rsidR="00AB1D2A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06.02.26</w:t>
            </w: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15-18.00,               </w:t>
            </w:r>
          </w:p>
          <w:p w14:paraId="76216E09" w14:textId="77777777" w:rsidR="002A223D" w:rsidRPr="00950B50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>CM, aule 13 A i B</w:t>
            </w:r>
          </w:p>
        </w:tc>
      </w:tr>
      <w:tr w:rsidR="002A223D" w:rsidRPr="00950B50" w14:paraId="2342E360" w14:textId="77777777" w:rsidTr="00950B50">
        <w:trPr>
          <w:trHeight w:val="4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7F47" w14:textId="77777777"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Chirurgia dziecięca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09A" w14:textId="77777777" w:rsidR="00AB1D2A" w:rsidRDefault="00AB1D2A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491434" w14:textId="77777777"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8C177" w14:textId="77777777" w:rsidR="002A223D" w:rsidRPr="00950B50" w:rsidRDefault="002A223D" w:rsidP="002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10.02.26,</w:t>
            </w: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13.00,                     CM, aule 13 A i B</w:t>
            </w:r>
          </w:p>
        </w:tc>
      </w:tr>
    </w:tbl>
    <w:p w14:paraId="58199824" w14:textId="77777777" w:rsidR="003B3441" w:rsidRDefault="003B3441" w:rsidP="00E05276">
      <w:r>
        <w:t xml:space="preserve"> </w:t>
      </w:r>
    </w:p>
    <w:p w14:paraId="68EE74BE" w14:textId="77777777" w:rsidR="003B3441" w:rsidRPr="00AB1D2A" w:rsidRDefault="003B3441" w:rsidP="003B3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VI rok</w:t>
      </w:r>
    </w:p>
    <w:tbl>
      <w:tblPr>
        <w:tblW w:w="945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127"/>
        <w:gridCol w:w="4348"/>
      </w:tblGrid>
      <w:tr w:rsidR="003B3441" w:rsidRPr="00AB1D2A" w14:paraId="6C990C46" w14:textId="77777777" w:rsidTr="00AB1D2A">
        <w:trPr>
          <w:trHeight w:val="6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8ACC" w14:textId="77777777" w:rsidR="003B3441" w:rsidRPr="00AB1D2A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6B8F" w14:textId="77777777" w:rsidR="00EF7BF6" w:rsidRDefault="00EF7BF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C9104F" w14:textId="77777777" w:rsidR="003B3441" w:rsidRPr="00AB1D2A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8BDA" w14:textId="77777777" w:rsidR="003B3441" w:rsidRPr="00AB1D2A" w:rsidRDefault="0035345E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DB71A6"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egzaminu/ poprawy</w:t>
            </w:r>
          </w:p>
        </w:tc>
      </w:tr>
      <w:tr w:rsidR="003B3441" w:rsidRPr="00AB1D2A" w14:paraId="4D24A102" w14:textId="77777777" w:rsidTr="00AB1D2A">
        <w:trPr>
          <w:trHeight w:val="3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D0B7" w14:textId="77777777" w:rsidR="003B3441" w:rsidRPr="00AB1D2A" w:rsidRDefault="003B3441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Choroby wewnętrzne</w:t>
            </w:r>
          </w:p>
          <w:p w14:paraId="23EBDCEA" w14:textId="77777777"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6CE15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09CC3A3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90A0D0B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1A34E1D" w14:textId="77777777" w:rsidR="003B3441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96B0" w14:textId="77777777" w:rsidR="002A223D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Egz. pisemny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04.02.26, godz. 9-11.30,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CM,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aule 13 A i B;</w:t>
            </w:r>
          </w:p>
          <w:p w14:paraId="4BB9A3D8" w14:textId="77777777" w:rsidR="00AB1D2A" w:rsidRDefault="00AB1D2A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2BCF815E" w14:textId="77777777" w:rsidR="008D176A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 xml:space="preserve">Egz.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ustny: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11.02.26;</w:t>
            </w:r>
          </w:p>
          <w:p w14:paraId="52A2BC34" w14:textId="77777777" w:rsidR="00AB1D2A" w:rsidRDefault="00AB1D2A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481AF48D" w14:textId="77777777" w:rsidR="003B3441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P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oprawa: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18.02.26, godz. 9-11.30, </w:t>
            </w:r>
            <w:r w:rsidR="00D574D6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CM, aula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A</w:t>
            </w:r>
          </w:p>
        </w:tc>
      </w:tr>
      <w:tr w:rsidR="003B3441" w:rsidRPr="00AB1D2A" w14:paraId="103674E1" w14:textId="77777777" w:rsidTr="00AB1D2A">
        <w:trPr>
          <w:trHeight w:val="6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B720" w14:textId="77777777" w:rsidR="003B3441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Pediatria </w:t>
            </w:r>
          </w:p>
          <w:p w14:paraId="211B0199" w14:textId="77777777"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8FC30" w14:textId="77777777" w:rsidR="004E6758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D8F7A5A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455C263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90F14D3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9EB9B8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E47A43C" w14:textId="77777777"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D7443D9" w14:textId="77777777" w:rsidR="004E6758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C290" w14:textId="77777777" w:rsidR="002A223D" w:rsidRPr="00AB1D2A" w:rsidRDefault="002A223D" w:rsidP="001D5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Egz. pisemny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170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26, godz. 8-11.30, 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CM, 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aule 13 A i B; </w:t>
            </w:r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oprawa: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23.02.26, godz. 9-11.30, CM, aula 12 A;</w:t>
            </w:r>
          </w:p>
          <w:p w14:paraId="7B43C2FC" w14:textId="77777777" w:rsidR="002A223D" w:rsidRPr="00AB1D2A" w:rsidRDefault="002A223D" w:rsidP="001D5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Egz. praktyczny: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03.02-09.02.26 (szczegółowy harmonogram podany d.w. studentów); </w:t>
            </w:r>
            <w:r w:rsidR="00AB1D2A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P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19-20.02.26;</w:t>
            </w:r>
          </w:p>
          <w:p w14:paraId="719C31FC" w14:textId="77777777" w:rsidR="002A223D" w:rsidRPr="00AB1D2A" w:rsidRDefault="002A223D" w:rsidP="00D574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Egz. ustny: 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05-10.02.26 (szczegółowy harmo</w:t>
            </w:r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nogram podany d.w. studentów); </w:t>
            </w:r>
            <w:r w:rsidR="00AB1D2A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P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25.02.26</w:t>
            </w:r>
          </w:p>
        </w:tc>
      </w:tr>
      <w:tr w:rsidR="003B3441" w:rsidRPr="00AB1D2A" w14:paraId="38C23472" w14:textId="77777777" w:rsidTr="00AB1D2A">
        <w:trPr>
          <w:trHeight w:val="4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979C" w14:textId="77777777" w:rsidR="003B3441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Psychiatria</w:t>
            </w:r>
          </w:p>
          <w:p w14:paraId="5A7AF42B" w14:textId="77777777"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5EDD0" w14:textId="77777777"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AB11663" w14:textId="77777777" w:rsidR="004E6758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egzamin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94ED" w14:textId="77777777" w:rsidR="003B3441" w:rsidRPr="00AB1D2A" w:rsidRDefault="00AB1D2A" w:rsidP="001D5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Egz. pisemny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D5AC4" w:rsidRPr="00AB1D2A">
              <w:rPr>
                <w:rFonts w:ascii="Times New Roman" w:hAnsi="Times New Roman" w:cs="Times New Roman"/>
                <w:sz w:val="24"/>
                <w:szCs w:val="24"/>
              </w:rPr>
              <w:t>30.01.26, godz. 12.00-14.00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CM, aule</w:t>
            </w:r>
            <w:r w:rsidR="001D5AC4" w:rsidRPr="00AB1D2A">
              <w:rPr>
                <w:rFonts w:ascii="Times New Roman" w:hAnsi="Times New Roman" w:cs="Times New Roman"/>
                <w:sz w:val="24"/>
                <w:szCs w:val="24"/>
              </w:rPr>
              <w:t xml:space="preserve"> 13 A i B</w:t>
            </w:r>
          </w:p>
        </w:tc>
      </w:tr>
    </w:tbl>
    <w:p w14:paraId="0D62C5EB" w14:textId="77777777" w:rsidR="003B3441" w:rsidRDefault="003B3441" w:rsidP="003B3441"/>
    <w:sectPr w:rsidR="003B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FA"/>
    <w:rsid w:val="000023EF"/>
    <w:rsid w:val="0001149B"/>
    <w:rsid w:val="0001282F"/>
    <w:rsid w:val="000863FA"/>
    <w:rsid w:val="000A0745"/>
    <w:rsid w:val="000A2F81"/>
    <w:rsid w:val="000B7128"/>
    <w:rsid w:val="000C0A4F"/>
    <w:rsid w:val="000D0359"/>
    <w:rsid w:val="000D5CF9"/>
    <w:rsid w:val="000D5E6F"/>
    <w:rsid w:val="000F69C2"/>
    <w:rsid w:val="00122FA0"/>
    <w:rsid w:val="00146431"/>
    <w:rsid w:val="00147334"/>
    <w:rsid w:val="0015171F"/>
    <w:rsid w:val="00170D98"/>
    <w:rsid w:val="00172B07"/>
    <w:rsid w:val="00180BAF"/>
    <w:rsid w:val="00190FD6"/>
    <w:rsid w:val="00196B21"/>
    <w:rsid w:val="00197DEA"/>
    <w:rsid w:val="001A1090"/>
    <w:rsid w:val="001A4D02"/>
    <w:rsid w:val="001D5AC4"/>
    <w:rsid w:val="001E2EF5"/>
    <w:rsid w:val="00203EC2"/>
    <w:rsid w:val="002330B2"/>
    <w:rsid w:val="00255F50"/>
    <w:rsid w:val="00272D03"/>
    <w:rsid w:val="002975A7"/>
    <w:rsid w:val="002A223D"/>
    <w:rsid w:val="002C5950"/>
    <w:rsid w:val="002E4F20"/>
    <w:rsid w:val="002F6C5E"/>
    <w:rsid w:val="00325822"/>
    <w:rsid w:val="0035345E"/>
    <w:rsid w:val="0036074A"/>
    <w:rsid w:val="00365355"/>
    <w:rsid w:val="003768AF"/>
    <w:rsid w:val="00391879"/>
    <w:rsid w:val="003B3441"/>
    <w:rsid w:val="003C5412"/>
    <w:rsid w:val="003F14C5"/>
    <w:rsid w:val="00424BCA"/>
    <w:rsid w:val="0045402D"/>
    <w:rsid w:val="00473EF9"/>
    <w:rsid w:val="0047670E"/>
    <w:rsid w:val="00484DA4"/>
    <w:rsid w:val="0048590D"/>
    <w:rsid w:val="00496C05"/>
    <w:rsid w:val="004B220F"/>
    <w:rsid w:val="004D0754"/>
    <w:rsid w:val="004E6758"/>
    <w:rsid w:val="004F003C"/>
    <w:rsid w:val="00512549"/>
    <w:rsid w:val="005315D7"/>
    <w:rsid w:val="00535539"/>
    <w:rsid w:val="005A61FD"/>
    <w:rsid w:val="005B1309"/>
    <w:rsid w:val="005E5D55"/>
    <w:rsid w:val="00623575"/>
    <w:rsid w:val="00624C20"/>
    <w:rsid w:val="006250ED"/>
    <w:rsid w:val="00636CC6"/>
    <w:rsid w:val="006410A4"/>
    <w:rsid w:val="00674BCE"/>
    <w:rsid w:val="00680EC3"/>
    <w:rsid w:val="006858A7"/>
    <w:rsid w:val="006A5A61"/>
    <w:rsid w:val="006E043C"/>
    <w:rsid w:val="00711E8C"/>
    <w:rsid w:val="0071798C"/>
    <w:rsid w:val="00736B21"/>
    <w:rsid w:val="00736DB8"/>
    <w:rsid w:val="007913B3"/>
    <w:rsid w:val="007B0B82"/>
    <w:rsid w:val="007C10BD"/>
    <w:rsid w:val="007D2F44"/>
    <w:rsid w:val="007F5924"/>
    <w:rsid w:val="0082317A"/>
    <w:rsid w:val="008442F9"/>
    <w:rsid w:val="00852818"/>
    <w:rsid w:val="008605F0"/>
    <w:rsid w:val="008B68FF"/>
    <w:rsid w:val="008B7957"/>
    <w:rsid w:val="008B7E71"/>
    <w:rsid w:val="008C545F"/>
    <w:rsid w:val="008D176A"/>
    <w:rsid w:val="009137B6"/>
    <w:rsid w:val="0091521F"/>
    <w:rsid w:val="00936474"/>
    <w:rsid w:val="00944F45"/>
    <w:rsid w:val="00950B50"/>
    <w:rsid w:val="009522D6"/>
    <w:rsid w:val="00955695"/>
    <w:rsid w:val="00955927"/>
    <w:rsid w:val="009631A9"/>
    <w:rsid w:val="00984CBE"/>
    <w:rsid w:val="00987B56"/>
    <w:rsid w:val="009A1F9A"/>
    <w:rsid w:val="009C0346"/>
    <w:rsid w:val="009D2A98"/>
    <w:rsid w:val="009E2BA2"/>
    <w:rsid w:val="009F54B9"/>
    <w:rsid w:val="00A06E84"/>
    <w:rsid w:val="00A27BEB"/>
    <w:rsid w:val="00A35E98"/>
    <w:rsid w:val="00A45623"/>
    <w:rsid w:val="00A55CDA"/>
    <w:rsid w:val="00A6544B"/>
    <w:rsid w:val="00A67A6C"/>
    <w:rsid w:val="00A71D91"/>
    <w:rsid w:val="00A72289"/>
    <w:rsid w:val="00A8668D"/>
    <w:rsid w:val="00A87DFF"/>
    <w:rsid w:val="00A90AFA"/>
    <w:rsid w:val="00AB1D2A"/>
    <w:rsid w:val="00AE5A4B"/>
    <w:rsid w:val="00AF0750"/>
    <w:rsid w:val="00B145F4"/>
    <w:rsid w:val="00B16809"/>
    <w:rsid w:val="00B471A7"/>
    <w:rsid w:val="00B94DAE"/>
    <w:rsid w:val="00BB0E80"/>
    <w:rsid w:val="00BB7B22"/>
    <w:rsid w:val="00BD5B84"/>
    <w:rsid w:val="00BF0100"/>
    <w:rsid w:val="00C1389E"/>
    <w:rsid w:val="00C273BE"/>
    <w:rsid w:val="00C67984"/>
    <w:rsid w:val="00C75266"/>
    <w:rsid w:val="00C91D14"/>
    <w:rsid w:val="00CA4A6F"/>
    <w:rsid w:val="00CC3FDD"/>
    <w:rsid w:val="00CD38AA"/>
    <w:rsid w:val="00D15818"/>
    <w:rsid w:val="00D201B1"/>
    <w:rsid w:val="00D23FD3"/>
    <w:rsid w:val="00D42190"/>
    <w:rsid w:val="00D574D6"/>
    <w:rsid w:val="00D637E2"/>
    <w:rsid w:val="00DA5015"/>
    <w:rsid w:val="00DB71A6"/>
    <w:rsid w:val="00DC330E"/>
    <w:rsid w:val="00E05276"/>
    <w:rsid w:val="00E05A38"/>
    <w:rsid w:val="00E231BA"/>
    <w:rsid w:val="00E2398C"/>
    <w:rsid w:val="00E34CF1"/>
    <w:rsid w:val="00E3565C"/>
    <w:rsid w:val="00E51260"/>
    <w:rsid w:val="00E606EF"/>
    <w:rsid w:val="00E62B55"/>
    <w:rsid w:val="00E70A9F"/>
    <w:rsid w:val="00E86629"/>
    <w:rsid w:val="00EB3ADE"/>
    <w:rsid w:val="00EB65E1"/>
    <w:rsid w:val="00EF1809"/>
    <w:rsid w:val="00EF7BF6"/>
    <w:rsid w:val="00F17EAE"/>
    <w:rsid w:val="00F26D0D"/>
    <w:rsid w:val="00F34A70"/>
    <w:rsid w:val="00F75FAC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2E15"/>
  <w15:chartTrackingRefBased/>
  <w15:docId w15:val="{4269D37B-DECB-454B-8AA4-6A1D53A3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70A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403</Words>
  <Characters>2207</Characters>
  <Application>Microsoft Office Word</Application>
  <DocSecurity>0</DocSecurity>
  <Lines>169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Kotlarz</dc:creator>
  <cp:keywords/>
  <dc:description/>
  <cp:lastModifiedBy>Michał Ślusarczyk</cp:lastModifiedBy>
  <cp:revision>28</cp:revision>
  <dcterms:created xsi:type="dcterms:W3CDTF">2026-01-07T12:38:00Z</dcterms:created>
  <dcterms:modified xsi:type="dcterms:W3CDTF">2026-02-09T11:52:00Z</dcterms:modified>
</cp:coreProperties>
</file>